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B1B10" w14:textId="77777777" w:rsidR="00C27191" w:rsidRDefault="00C27191" w:rsidP="00C27191">
      <w:pPr>
        <w:jc w:val="center"/>
        <w:rPr>
          <w:rFonts w:ascii="Times New Roman" w:eastAsia="Times New Roman" w:hAnsi="Times New Roman" w:cs="Times New Roman"/>
        </w:rPr>
      </w:pPr>
      <w:r w:rsidRPr="00EE3DB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"C:\\var\\folders\\kg\\sxd39dfx48n19898hb9t39zr0000gn\\T\\com.microsoft.Word\\WebArchiveCopyPasteTempFiles\\page1image18355696" \* MERGEFORMAT </w:instrText>
      </w:r>
      <w:r w:rsidRPr="00EE3DB6">
        <w:rPr>
          <w:rFonts w:ascii="Times New Roman" w:eastAsia="Times New Roman" w:hAnsi="Times New Roman" w:cs="Times New Roman"/>
        </w:rPr>
        <w:fldChar w:fldCharType="separate"/>
      </w:r>
      <w:r w:rsidRPr="00EE3DB6">
        <w:rPr>
          <w:rFonts w:ascii="Times New Roman" w:eastAsia="Times New Roman" w:hAnsi="Times New Roman" w:cs="Times New Roman"/>
          <w:noProof/>
          <w:lang w:eastAsia="en-CA"/>
        </w:rPr>
        <w:drawing>
          <wp:inline distT="0" distB="0" distL="0" distR="0" wp14:anchorId="797F85E4" wp14:editId="2C4086F9">
            <wp:extent cx="2082800" cy="898560"/>
            <wp:effectExtent l="0" t="0" r="0" b="0"/>
            <wp:docPr id="8" name="Picture 8" descr="page1image1835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183556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87" cy="9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B6">
        <w:rPr>
          <w:rFonts w:ascii="Times New Roman" w:eastAsia="Times New Roman" w:hAnsi="Times New Roman" w:cs="Times New Roman"/>
        </w:rPr>
        <w:fldChar w:fldCharType="end"/>
      </w:r>
    </w:p>
    <w:p w14:paraId="42E7ED4E" w14:textId="77777777" w:rsidR="00C27191" w:rsidRDefault="00C27191" w:rsidP="00C27191">
      <w:pPr>
        <w:jc w:val="center"/>
        <w:rPr>
          <w:rFonts w:ascii="Times New Roman" w:eastAsia="Times New Roman" w:hAnsi="Times New Roman" w:cs="Times New Roman"/>
        </w:rPr>
      </w:pPr>
    </w:p>
    <w:p w14:paraId="793F0C0D" w14:textId="7EBA0F3F" w:rsidR="000E7CB4" w:rsidRPr="001278A9" w:rsidRDefault="00E5019C" w:rsidP="00C27191">
      <w:pPr>
        <w:jc w:val="center"/>
        <w:rPr>
          <w:b/>
          <w:bCs/>
          <w:sz w:val="40"/>
          <w:szCs w:val="40"/>
        </w:rPr>
      </w:pPr>
      <w:r w:rsidRPr="001278A9">
        <w:rPr>
          <w:b/>
          <w:bCs/>
          <w:sz w:val="40"/>
          <w:szCs w:val="40"/>
        </w:rPr>
        <w:t>Neuroscience Reflexes</w:t>
      </w:r>
    </w:p>
    <w:p w14:paraId="3FD4E786" w14:textId="77777777" w:rsidR="00C27191" w:rsidRDefault="00C27191"/>
    <w:p w14:paraId="79F417A2" w14:textId="4AB4F624" w:rsidR="00E5019C" w:rsidRDefault="00C27191" w:rsidP="001278A9">
      <w:pPr>
        <w:pStyle w:val="ListParagraph"/>
        <w:numPr>
          <w:ilvl w:val="0"/>
          <w:numId w:val="1"/>
        </w:numPr>
      </w:pPr>
      <w:r>
        <w:t>Why do we have reflexes?</w:t>
      </w:r>
    </w:p>
    <w:p w14:paraId="41E3642C" w14:textId="4B86CDC4" w:rsidR="00C27191" w:rsidRDefault="00C27191"/>
    <w:p w14:paraId="0D90B39E" w14:textId="03477EF5" w:rsidR="00C27191" w:rsidRDefault="00C27191"/>
    <w:p w14:paraId="68DE2636" w14:textId="16FEE701" w:rsidR="00C27191" w:rsidRDefault="00C27191"/>
    <w:p w14:paraId="4BF0D7A5" w14:textId="77777777" w:rsidR="00C27191" w:rsidRDefault="00C27191"/>
    <w:p w14:paraId="6006EE23" w14:textId="04EA9706" w:rsidR="00C27191" w:rsidRDefault="00C27191"/>
    <w:p w14:paraId="795017FC" w14:textId="126D06B3" w:rsidR="00C27191" w:rsidRDefault="00C27191" w:rsidP="001278A9">
      <w:pPr>
        <w:pStyle w:val="ListParagraph"/>
        <w:numPr>
          <w:ilvl w:val="0"/>
          <w:numId w:val="1"/>
        </w:numPr>
      </w:pPr>
      <w:r>
        <w:t>What are the three major steps in a reflex?</w:t>
      </w:r>
    </w:p>
    <w:p w14:paraId="4529D86E" w14:textId="7160D285" w:rsidR="00C27191" w:rsidRDefault="00C27191"/>
    <w:p w14:paraId="2A791B00" w14:textId="030D8B06" w:rsidR="00C27191" w:rsidRDefault="00C27191"/>
    <w:p w14:paraId="399B0540" w14:textId="6DF01913" w:rsidR="00C27191" w:rsidRDefault="00C27191"/>
    <w:p w14:paraId="2EFED23C" w14:textId="77777777" w:rsidR="001278A9" w:rsidRDefault="001278A9"/>
    <w:p w14:paraId="1A187BA6" w14:textId="384C5B0F" w:rsidR="00C27191" w:rsidRDefault="00C27191"/>
    <w:p w14:paraId="644E1A6D" w14:textId="3D934A31" w:rsidR="00C27191" w:rsidRDefault="00C27191" w:rsidP="001278A9">
      <w:pPr>
        <w:pStyle w:val="ListParagraph"/>
        <w:numPr>
          <w:ilvl w:val="0"/>
          <w:numId w:val="1"/>
        </w:numPr>
      </w:pPr>
      <w:r>
        <w:t>What type of reflex is the knee-jerk reflex? (Hint: how many synapse(s) does it have)</w:t>
      </w:r>
    </w:p>
    <w:p w14:paraId="6C2CDA64" w14:textId="0FC32099" w:rsidR="00C27191" w:rsidRDefault="00C27191"/>
    <w:p w14:paraId="4BC64135" w14:textId="0FC06DDE" w:rsidR="00C27191" w:rsidRDefault="00C27191"/>
    <w:p w14:paraId="56F15238" w14:textId="02EC0710" w:rsidR="00C27191" w:rsidRDefault="00C27191"/>
    <w:p w14:paraId="33D7A6B0" w14:textId="48D12263" w:rsidR="00C27191" w:rsidRDefault="00C27191" w:rsidP="001278A9">
      <w:pPr>
        <w:pStyle w:val="ListParagraph"/>
        <w:numPr>
          <w:ilvl w:val="0"/>
          <w:numId w:val="1"/>
        </w:numPr>
      </w:pPr>
      <w:r>
        <w:t xml:space="preserve">What type of reflex is the withdrawal reflex? </w:t>
      </w:r>
      <w:r>
        <w:t>(Hint: how many synapse(s) does it have)</w:t>
      </w:r>
    </w:p>
    <w:p w14:paraId="5E001305" w14:textId="43E67E7C" w:rsidR="00C27191" w:rsidRDefault="00C27191"/>
    <w:p w14:paraId="3829FA07" w14:textId="1663306F" w:rsidR="00C27191" w:rsidRDefault="00C27191"/>
    <w:p w14:paraId="7645C6FF" w14:textId="77777777" w:rsidR="001278A9" w:rsidRDefault="001278A9"/>
    <w:p w14:paraId="6B9005C5" w14:textId="2F970F52" w:rsidR="00C27191" w:rsidRDefault="00C27191" w:rsidP="001278A9">
      <w:pPr>
        <w:pStyle w:val="ListParagraph"/>
        <w:numPr>
          <w:ilvl w:val="0"/>
          <w:numId w:val="1"/>
        </w:numPr>
      </w:pPr>
      <w:r>
        <w:t>What parts of the body are involved with a reflex?</w:t>
      </w:r>
    </w:p>
    <w:p w14:paraId="66D6DC3F" w14:textId="5BCC542C" w:rsidR="00C27191" w:rsidRDefault="00C27191"/>
    <w:p w14:paraId="48C5FC6B" w14:textId="6E7165F1" w:rsidR="00C27191" w:rsidRDefault="00C27191"/>
    <w:p w14:paraId="0F60BCEC" w14:textId="0D3C72A5" w:rsidR="00C27191" w:rsidRDefault="00C27191"/>
    <w:p w14:paraId="6306CD4D" w14:textId="77777777" w:rsidR="00C27191" w:rsidRDefault="00C27191"/>
    <w:p w14:paraId="433DD2DC" w14:textId="35CF1B2A" w:rsidR="00C27191" w:rsidRDefault="00C27191"/>
    <w:p w14:paraId="6551DA8B" w14:textId="6B619E94" w:rsidR="00C27191" w:rsidRDefault="00C27191" w:rsidP="001278A9">
      <w:pPr>
        <w:pStyle w:val="ListParagraph"/>
        <w:numPr>
          <w:ilvl w:val="0"/>
          <w:numId w:val="1"/>
        </w:numPr>
      </w:pPr>
      <w:r>
        <w:t xml:space="preserve">Why is the brain not involved with a reflex? </w:t>
      </w:r>
    </w:p>
    <w:p w14:paraId="198333EB" w14:textId="77777777" w:rsidR="00C27191" w:rsidRDefault="00C27191"/>
    <w:p w14:paraId="5F244E85" w14:textId="7BA28700" w:rsidR="00C27191" w:rsidRDefault="00C27191"/>
    <w:p w14:paraId="01055F23" w14:textId="18BF95D5" w:rsidR="00C27191" w:rsidRDefault="00C27191"/>
    <w:p w14:paraId="3EEB5578" w14:textId="1B4CED81" w:rsidR="00C27191" w:rsidRDefault="00C27191"/>
    <w:p w14:paraId="0A96EA1B" w14:textId="08E3C3D4" w:rsidR="00C27191" w:rsidRDefault="001278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AAA85" wp14:editId="3543CB07">
                <wp:simplePos x="0" y="0"/>
                <wp:positionH relativeFrom="column">
                  <wp:posOffset>710777</wp:posOffset>
                </wp:positionH>
                <wp:positionV relativeFrom="paragraph">
                  <wp:posOffset>621453</wp:posOffset>
                </wp:positionV>
                <wp:extent cx="4572000" cy="14054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05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8A171" w14:textId="0D6CEA30" w:rsidR="001278A9" w:rsidRDefault="001278A9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CA"/>
                              </w:rPr>
                              <w:drawing>
                                <wp:inline distT="0" distB="0" distL="0" distR="0" wp14:anchorId="2660DBCF" wp14:editId="1BF6886D">
                                  <wp:extent cx="4325775" cy="78740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20-01-23 at 1.22.33 PM.pn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" t="8887" r="2269" b="8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8882" cy="802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A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95pt;margin-top:48.95pt;width:5in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XkmQAIAAHoEAAAOAAAAZHJzL2Uyb0RvYy54bWysVMGO2jAQvVfqP1i+lwQKbBsRVpQVVSW0&#13;&#10;uxJUezaOTSw5Htc2JPTrO3aApdueql4ce2b8PPPeTGb3XaPJUTivwJR0OMgpEYZDpcy+pN+3qw+f&#13;&#10;KPGBmYppMKKkJ+Hp/fz9u1lrCzGCGnQlHEEQ44vWlrQOwRZZ5nktGuYHYIVBpwTXsIBHt88qx1pE&#13;&#10;b3Q2yvNp1oKrrAMuvEfrQ++k84QvpeDhSUovAtElxdxCWl1ad3HN5jNW7B2zteLnNNg/ZNEwZfDR&#13;&#10;K9QDC4wcnPoDqlHcgQcZBhyaDKRUXKQasJph/qaaTc2sSLUgOd5eafL/D5Y/Hp8dUVVJR5QY1qBE&#13;&#10;W9EF8gU6MorstNYXGLSxGBY6NKPKF7tHYyy6k66JXyyHoB95Pl25jWAcjePJHeqFLo6+4TifjKd3&#13;&#10;ESd7vW6dD18FNCRuSupQvMQpO6596EMvIfE1D1pVK6V1OsSGEUvtyJGh1DqkJBH8tyhtSFvS6cdJ&#13;&#10;noANxOs9sjaYSyy2LyruQrfrzgzsoDohAQ76BvKWrxQmuWY+PDOHHYOF4RSEJ1ykBnwEzjtKanA/&#13;&#10;/2aP8SgkeilpsQNL6n8cmBOU6G8GJf48HI9jy6ZDoo8Sd+vZ3XrMoVkCVj7EebM8bfGyC/qylQ6a&#13;&#10;FxyWRXwVXcxwfLuk4bJdhn4ucNi4WCxSEDapZWFtNpZH6Mh0lGDbvTBnzzoFlPgRLr3Kijdy9bHx&#13;&#10;poHFIYBUSctIcM/qmXds8NQN52GME3R7TlGvv4z5LwAAAP//AwBQSwMEFAAGAAgAAAAhABmXYSji&#13;&#10;AAAADwEAAA8AAABkcnMvZG93bnJldi54bWxMT01PwzAMvSPxHyIjcUEs7SrY1jWdEJ8SN9YNxC1r&#13;&#10;TFvROFWTteXf453g4qdnPz8/Z5vJtmLA3jeOFMSzCARS6UxDlYJd8XS9BOGDJqNbR6jgBz1s8vOz&#13;&#10;TKfGjfSGwzZUgk3Ip1pBHUKXSunLGq32M9ch8ezL9VYHpn0lTa9HNretnEfRrbS6Ib5Q6w7vayy/&#13;&#10;t0er4POq+nj10/N+TG6S7vFlKBbvplDq8mJ6WHO5W4MIOIW/DTj9wPkh52AHdyTjRcs8jlcsVbBa&#13;&#10;MLJgmZwaBwWMc5B5Jv//kf8CAAD//wMAUEsBAi0AFAAGAAgAAAAhALaDOJL+AAAA4QEAABMAAAAA&#13;&#10;AAAAAAAAAAAAAAAAAFtDb250ZW50X1R5cGVzXS54bWxQSwECLQAUAAYACAAAACEAOP0h/9YAAACU&#13;&#10;AQAACwAAAAAAAAAAAAAAAAAvAQAAX3JlbHMvLnJlbHNQSwECLQAUAAYACAAAACEANHF5JkACAAB6&#13;&#10;BAAADgAAAAAAAAAAAAAAAAAuAgAAZHJzL2Uyb0RvYy54bWxQSwECLQAUAAYACAAAACEAGZdhKOIA&#13;&#10;AAAPAQAADwAAAAAAAAAAAAAAAACaBAAAZHJzL2Rvd25yZXYueG1sUEsFBgAAAAAEAAQA8wAAAKkF&#13;&#10;AAAAAA==&#13;&#10;" fillcolor="white [3201]" stroked="f" strokeweight=".5pt">
                <v:textbox>
                  <w:txbxContent>
                    <w:p w14:paraId="6368A171" w14:textId="0D6CEA30" w:rsidR="001278A9" w:rsidRDefault="001278A9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eastAsia="en-CA"/>
                        </w:rPr>
                        <w:drawing>
                          <wp:inline distT="0" distB="0" distL="0" distR="0" wp14:anchorId="2660DBCF" wp14:editId="1BF6886D">
                            <wp:extent cx="4325775" cy="78740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20-01-23 at 1.22.33 PM.pn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" t="8887" r="2269" b="81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08882" cy="8025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27191" w:rsidSect="00225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7288"/>
    <w:multiLevelType w:val="hybridMultilevel"/>
    <w:tmpl w:val="24F8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B4"/>
    <w:rsid w:val="000E7CB4"/>
    <w:rsid w:val="001278A9"/>
    <w:rsid w:val="00225BE4"/>
    <w:rsid w:val="007D50FA"/>
    <w:rsid w:val="00C27191"/>
    <w:rsid w:val="00E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A8BD"/>
  <w15:chartTrackingRefBased/>
  <w15:docId w15:val="{CCD8C600-9EBE-8B42-9B8E-E604E83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</Words>
  <Characters>476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Calkins</dc:creator>
  <cp:keywords/>
  <dc:description/>
  <cp:lastModifiedBy>Cori Calkins</cp:lastModifiedBy>
  <cp:revision>1</cp:revision>
  <dcterms:created xsi:type="dcterms:W3CDTF">2020-05-25T21:15:00Z</dcterms:created>
  <dcterms:modified xsi:type="dcterms:W3CDTF">2020-05-28T23:33:00Z</dcterms:modified>
</cp:coreProperties>
</file>