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F2A93" w14:textId="77777777" w:rsidR="00BD699D" w:rsidRPr="006C2510" w:rsidRDefault="00BD699D" w:rsidP="00BD699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4E95E7" wp14:editId="72D9AABD">
                <wp:simplePos x="0" y="0"/>
                <wp:positionH relativeFrom="column">
                  <wp:posOffset>1998164</wp:posOffset>
                </wp:positionH>
                <wp:positionV relativeFrom="paragraph">
                  <wp:posOffset>-835751</wp:posOffset>
                </wp:positionV>
                <wp:extent cx="2050869" cy="901337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869" cy="901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67EC16" w14:textId="77777777" w:rsidR="00BD699D" w:rsidRDefault="00BD699D" w:rsidP="00BD699D"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begin"/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instrText xml:space="preserve"> INCLUDEPICTURE "/var/folders/kg/sxd39dfx48n19898hb9t39zr0000gn/T/com.microsoft.Word/WebArchiveCopyPasteTempFiles/page1image18355696" \* MERGEFORMATINET </w:instrText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separate"/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696AADE4" wp14:editId="3C9DFFD6">
                                  <wp:extent cx="1756714" cy="757881"/>
                                  <wp:effectExtent l="0" t="0" r="0" b="4445"/>
                                  <wp:docPr id="4" name="Picture 4" descr="page1image183556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age1image1835569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533" cy="772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3DB6">
                              <w:rPr>
                                <w:rFonts w:ascii="Times New Roman" w:eastAsia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E95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35pt;margin-top:-65.8pt;width:161.5pt;height:7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" fillcolor="white [3201]" stroked="f" strokeweight=".5pt">
                <v:textbox>
                  <w:txbxContent>
                    <w:p w14:paraId="5467EC16" w14:textId="77777777" w:rsidR="00BD699D" w:rsidRDefault="00BD699D" w:rsidP="00BD699D"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begin"/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instrText xml:space="preserve"> INCLUDEPICTURE "/var/folders/kg/sxd39dfx48n19898hb9t39zr0000gn/T/com.microsoft.Word/WebArchiveCopyPasteTempFiles/page1image18355696" \* MERGEFORMATINET </w:instrText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separate"/>
                      </w:r>
                      <w:r w:rsidRPr="00EE3DB6">
                        <w:rPr>
                          <w:rFonts w:ascii="Times New Roman" w:eastAsia="Times New Roman" w:hAnsi="Times New Roman" w:cs="Times New Roman"/>
                          <w:noProof/>
                        </w:rPr>
                        <w:drawing>
                          <wp:inline distT="0" distB="0" distL="0" distR="0" wp14:anchorId="696AADE4" wp14:editId="3C9DFFD6">
                            <wp:extent cx="1756714" cy="757881"/>
                            <wp:effectExtent l="0" t="0" r="0" b="4445"/>
                            <wp:docPr id="4" name="Picture 4" descr="page1image183556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age1image1835569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533" cy="772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3DB6">
                        <w:rPr>
                          <w:rFonts w:ascii="Times New Roman" w:eastAsia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2B4F26">
        <w:rPr>
          <w:rFonts w:eastAsia="Times New Roman" w:cstheme="minorHAnsi"/>
          <w:b/>
          <w:bCs/>
          <w:sz w:val="56"/>
          <w:szCs w:val="56"/>
        </w:rPr>
        <w:t>Mathapults</w:t>
      </w:r>
      <w:proofErr w:type="spellEnd"/>
      <w:r w:rsidRPr="002B4F26">
        <w:rPr>
          <w:rFonts w:eastAsia="Times New Roman" w:cstheme="minorHAnsi"/>
          <w:b/>
          <w:bCs/>
          <w:sz w:val="56"/>
          <w:szCs w:val="56"/>
        </w:rPr>
        <w:t xml:space="preserve"> Part B</w:t>
      </w:r>
    </w:p>
    <w:p w14:paraId="69112377" w14:textId="77777777" w:rsidR="00BD699D" w:rsidRDefault="00BD699D" w:rsidP="00BD699D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7FD1D" wp14:editId="3DDD4F8B">
                <wp:simplePos x="0" y="0"/>
                <wp:positionH relativeFrom="column">
                  <wp:posOffset>4167266</wp:posOffset>
                </wp:positionH>
                <wp:positionV relativeFrom="paragraph">
                  <wp:posOffset>52840</wp:posOffset>
                </wp:positionV>
                <wp:extent cx="2018212" cy="2376295"/>
                <wp:effectExtent l="0" t="0" r="13970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212" cy="2376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C7FD3" w14:textId="77777777" w:rsidR="00BD699D" w:rsidRPr="009E6581" w:rsidRDefault="00BD699D" w:rsidP="00BD699D">
                            <w:pPr>
                              <w:spacing w:line="360" w:lineRule="auto"/>
                              <w:rPr>
                                <w:rFonts w:ascii="American Typewriter" w:hAnsi="American Typewriter"/>
                                <w:b/>
                                <w:bCs/>
                              </w:rPr>
                            </w:pPr>
                            <w:r w:rsidRPr="009E6581">
                              <w:rPr>
                                <w:rFonts w:ascii="American Typewriter" w:hAnsi="American Typewriter"/>
                                <w:b/>
                                <w:bCs/>
                              </w:rPr>
                              <w:t>Important Words</w:t>
                            </w:r>
                          </w:p>
                          <w:p w14:paraId="21707548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>Projectile              Arm</w:t>
                            </w:r>
                          </w:p>
                          <w:p w14:paraId="72500466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 xml:space="preserve">Base                       Fulcrum </w:t>
                            </w:r>
                          </w:p>
                          <w:p w14:paraId="02C5B492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 xml:space="preserve">Acute Angle          Right Angle   Obtuse Angle       Concave   </w:t>
                            </w:r>
                          </w:p>
                          <w:p w14:paraId="75ACEDB9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>Convex                  Distance</w:t>
                            </w:r>
                          </w:p>
                          <w:p w14:paraId="64FDA756" w14:textId="08182A1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 xml:space="preserve">Median               </w:t>
                            </w:r>
                            <w:r w:rsidR="005B593B">
                              <w:t xml:space="preserve">   </w:t>
                            </w:r>
                            <w:r>
                              <w:t>Forces</w:t>
                            </w:r>
                          </w:p>
                          <w:p w14:paraId="72097125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 xml:space="preserve">Air Resistance </w:t>
                            </w:r>
                          </w:p>
                          <w:p w14:paraId="6F468FA6" w14:textId="77777777" w:rsidR="00BD699D" w:rsidRDefault="00BD699D" w:rsidP="00BD699D">
                            <w:pPr>
                              <w:spacing w:line="360" w:lineRule="auto"/>
                            </w:pPr>
                            <w:r>
                              <w:t xml:space="preserve">           </w:t>
                            </w:r>
                          </w:p>
                          <w:p w14:paraId="0101D336" w14:textId="77777777" w:rsidR="00BD699D" w:rsidRDefault="00BD699D" w:rsidP="00BD699D">
                            <w:pPr>
                              <w:spacing w:line="360" w:lineRule="auto"/>
                            </w:pPr>
                          </w:p>
                          <w:p w14:paraId="3E10747E" w14:textId="77777777" w:rsidR="00BD699D" w:rsidRDefault="00BD699D" w:rsidP="00BD699D"/>
                          <w:p w14:paraId="1851D042" w14:textId="77777777" w:rsidR="00BD699D" w:rsidRDefault="00BD699D" w:rsidP="00BD699D"/>
                          <w:p w14:paraId="15AF21B0" w14:textId="77777777" w:rsidR="00BD699D" w:rsidRDefault="00BD699D" w:rsidP="00BD699D"/>
                          <w:p w14:paraId="7AAC08C4" w14:textId="77777777" w:rsidR="00BD699D" w:rsidRDefault="00BD699D" w:rsidP="00BD699D"/>
                          <w:p w14:paraId="34D9515F" w14:textId="77777777" w:rsidR="00BD699D" w:rsidRDefault="00BD699D" w:rsidP="00BD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FD1D" id="Text Box 22" o:spid="_x0000_s1027" type="#_x0000_t202" style="position:absolute;left:0;text-align:left;margin-left:328.15pt;margin-top:4.15pt;width:158.9pt;height:18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" fillcolor="white [3201]" strokeweight=".5pt">
                <v:textbox>
                  <w:txbxContent>
                    <w:p w14:paraId="146C7FD3" w14:textId="77777777" w:rsidR="00BD699D" w:rsidRPr="009E6581" w:rsidRDefault="00BD699D" w:rsidP="00BD699D">
                      <w:pPr>
                        <w:spacing w:line="360" w:lineRule="auto"/>
                        <w:rPr>
                          <w:rFonts w:ascii="American Typewriter" w:hAnsi="American Typewriter"/>
                          <w:b/>
                          <w:bCs/>
                        </w:rPr>
                      </w:pPr>
                      <w:r w:rsidRPr="009E6581">
                        <w:rPr>
                          <w:rFonts w:ascii="American Typewriter" w:hAnsi="American Typewriter"/>
                          <w:b/>
                          <w:bCs/>
                        </w:rPr>
                        <w:t>Important Words</w:t>
                      </w:r>
                    </w:p>
                    <w:p w14:paraId="21707548" w14:textId="77777777" w:rsidR="00BD699D" w:rsidRDefault="00BD699D" w:rsidP="00BD699D">
                      <w:pPr>
                        <w:spacing w:line="360" w:lineRule="auto"/>
                      </w:pPr>
                      <w:r>
                        <w:t>Projectile              Arm</w:t>
                      </w:r>
                    </w:p>
                    <w:p w14:paraId="72500466" w14:textId="77777777" w:rsidR="00BD699D" w:rsidRDefault="00BD699D" w:rsidP="00BD699D">
                      <w:pPr>
                        <w:spacing w:line="360" w:lineRule="auto"/>
                      </w:pPr>
                      <w:r>
                        <w:t xml:space="preserve">Base                       Fulcrum </w:t>
                      </w:r>
                    </w:p>
                    <w:p w14:paraId="02C5B492" w14:textId="77777777" w:rsidR="00BD699D" w:rsidRDefault="00BD699D" w:rsidP="00BD699D">
                      <w:pPr>
                        <w:spacing w:line="360" w:lineRule="auto"/>
                      </w:pPr>
                      <w:r>
                        <w:t xml:space="preserve">Acute Angle          Right Angle   Obtuse Angle       Concave   </w:t>
                      </w:r>
                    </w:p>
                    <w:p w14:paraId="75ACEDB9" w14:textId="77777777" w:rsidR="00BD699D" w:rsidRDefault="00BD699D" w:rsidP="00BD699D">
                      <w:pPr>
                        <w:spacing w:line="360" w:lineRule="auto"/>
                      </w:pPr>
                      <w:r>
                        <w:t>Convex                  Distance</w:t>
                      </w:r>
                    </w:p>
                    <w:p w14:paraId="64FDA756" w14:textId="08182A17" w:rsidR="00BD699D" w:rsidRDefault="00BD699D" w:rsidP="00BD699D">
                      <w:pPr>
                        <w:spacing w:line="360" w:lineRule="auto"/>
                      </w:pPr>
                      <w:r>
                        <w:t xml:space="preserve">Median               </w:t>
                      </w:r>
                      <w:r w:rsidR="005B593B">
                        <w:t xml:space="preserve">   </w:t>
                      </w:r>
                      <w:r>
                        <w:t>Forces</w:t>
                      </w:r>
                    </w:p>
                    <w:p w14:paraId="72097125" w14:textId="77777777" w:rsidR="00BD699D" w:rsidRDefault="00BD699D" w:rsidP="00BD699D">
                      <w:pPr>
                        <w:spacing w:line="360" w:lineRule="auto"/>
                      </w:pPr>
                      <w:r>
                        <w:t xml:space="preserve">Air Resistance </w:t>
                      </w:r>
                    </w:p>
                    <w:p w14:paraId="6F468FA6" w14:textId="77777777" w:rsidR="00BD699D" w:rsidRDefault="00BD699D" w:rsidP="00BD699D">
                      <w:pPr>
                        <w:spacing w:line="360" w:lineRule="auto"/>
                      </w:pPr>
                      <w:r>
                        <w:t xml:space="preserve">           </w:t>
                      </w:r>
                    </w:p>
                    <w:p w14:paraId="0101D336" w14:textId="77777777" w:rsidR="00BD699D" w:rsidRDefault="00BD699D" w:rsidP="00BD699D">
                      <w:pPr>
                        <w:spacing w:line="360" w:lineRule="auto"/>
                      </w:pPr>
                    </w:p>
                    <w:p w14:paraId="3E10747E" w14:textId="77777777" w:rsidR="00BD699D" w:rsidRDefault="00BD699D" w:rsidP="00BD699D"/>
                    <w:p w14:paraId="1851D042" w14:textId="77777777" w:rsidR="00BD699D" w:rsidRDefault="00BD699D" w:rsidP="00BD699D"/>
                    <w:p w14:paraId="15AF21B0" w14:textId="77777777" w:rsidR="00BD699D" w:rsidRDefault="00BD699D" w:rsidP="00BD699D"/>
                    <w:p w14:paraId="7AAC08C4" w14:textId="77777777" w:rsidR="00BD699D" w:rsidRDefault="00BD699D" w:rsidP="00BD699D"/>
                    <w:p w14:paraId="34D9515F" w14:textId="77777777" w:rsidR="00BD699D" w:rsidRDefault="00BD699D" w:rsidP="00BD699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BB7CC" wp14:editId="2D06CF6C">
                <wp:simplePos x="0" y="0"/>
                <wp:positionH relativeFrom="column">
                  <wp:posOffset>-78377</wp:posOffset>
                </wp:positionH>
                <wp:positionV relativeFrom="paragraph">
                  <wp:posOffset>45720</wp:posOffset>
                </wp:positionV>
                <wp:extent cx="4127863" cy="2383971"/>
                <wp:effectExtent l="0" t="0" r="1270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863" cy="2383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5268FD" w14:textId="77777777" w:rsidR="00BD699D" w:rsidRPr="002B4F26" w:rsidRDefault="00BD699D" w:rsidP="00BD699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B4F26"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The Scientific Method</w:t>
                            </w:r>
                          </w:p>
                          <w:p w14:paraId="0F928B9A" w14:textId="77777777" w:rsidR="00BD699D" w:rsidRDefault="00BD699D" w:rsidP="00BD699D">
                            <w:r w:rsidRPr="00EE3DB6">
                              <w:rPr>
                                <w:rFonts w:cstheme="minorHAnsi"/>
                              </w:rPr>
                              <w:t>The Scientific Method</w:t>
                            </w:r>
                            <w:r w:rsidRPr="00EE3DB6">
                              <w:t xml:space="preserve"> is a</w:t>
                            </w:r>
                            <w:r>
                              <w:t xml:space="preserve"> </w:t>
                            </w:r>
                            <w:r w:rsidRPr="00EE3DB6">
                              <w:t xml:space="preserve">way </w:t>
                            </w:r>
                            <w:r>
                              <w:t>to</w:t>
                            </w:r>
                            <w:r w:rsidRPr="00EE3DB6">
                              <w:t xml:space="preserve"> research and explor</w:t>
                            </w:r>
                            <w:r>
                              <w:t>e your</w:t>
                            </w:r>
                            <w:r w:rsidRPr="00EE3DB6">
                              <w:t xml:space="preserve"> observations </w:t>
                            </w:r>
                            <w:r>
                              <w:t>of the world around you in order to</w:t>
                            </w:r>
                            <w:r w:rsidRPr="00EE3DB6">
                              <w:t xml:space="preserve"> gain knowledge.</w:t>
                            </w:r>
                            <w:r>
                              <w:t xml:space="preserve"> </w:t>
                            </w:r>
                          </w:p>
                          <w:p w14:paraId="040256AF" w14:textId="77777777" w:rsidR="00BD699D" w:rsidRDefault="00BD699D" w:rsidP="00BD699D"/>
                          <w:p w14:paraId="68C432D7" w14:textId="77777777" w:rsidR="00BD699D" w:rsidRPr="002B4F26" w:rsidRDefault="00BD699D" w:rsidP="00BD69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B4F26">
                              <w:rPr>
                                <w:b/>
                                <w:bCs/>
                              </w:rPr>
                              <w:t xml:space="preserve">Follow the method: </w:t>
                            </w:r>
                          </w:p>
                          <w:p w14:paraId="49DF55F2" w14:textId="77777777" w:rsidR="00BD699D" w:rsidRPr="002B4F26" w:rsidRDefault="00BD699D" w:rsidP="00BD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B4F26">
                              <w:t>Make observations</w:t>
                            </w:r>
                          </w:p>
                          <w:p w14:paraId="17F0F7B6" w14:textId="77777777" w:rsidR="00BD699D" w:rsidRPr="002B4F26" w:rsidRDefault="00BD699D" w:rsidP="00BD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B4F26">
                              <w:t>Form Hypotheses (the word scientists use to say predictions)</w:t>
                            </w:r>
                          </w:p>
                          <w:p w14:paraId="125BCFF2" w14:textId="77777777" w:rsidR="00BD699D" w:rsidRPr="002B4F26" w:rsidRDefault="00BD699D" w:rsidP="00BD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B4F26">
                              <w:t xml:space="preserve">Conduct the experiment </w:t>
                            </w:r>
                          </w:p>
                          <w:p w14:paraId="67452DAF" w14:textId="77777777" w:rsidR="00BD699D" w:rsidRPr="002B4F26" w:rsidRDefault="00BD699D" w:rsidP="00BD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B4F26">
                              <w:t>Record the results</w:t>
                            </w:r>
                          </w:p>
                          <w:p w14:paraId="63F68A4F" w14:textId="77777777" w:rsidR="00BD699D" w:rsidRPr="002B4F26" w:rsidRDefault="00BD699D" w:rsidP="00BD69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2B4F26">
                              <w:t>Make Conclusions</w:t>
                            </w:r>
                          </w:p>
                          <w:p w14:paraId="0424DC95" w14:textId="77777777" w:rsidR="00BD699D" w:rsidRDefault="00BD699D" w:rsidP="00BD69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B7CC" id="Text Box 1" o:spid="_x0000_s1028" type="#_x0000_t202" style="position:absolute;left:0;text-align:left;margin-left:-6.15pt;margin-top:3.6pt;width:325.05pt;height:18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" fillcolor="white [3201]" strokeweight=".5pt">
                <v:textbox>
                  <w:txbxContent>
                    <w:p w14:paraId="575268FD" w14:textId="77777777" w:rsidR="00BD699D" w:rsidRPr="002B4F26" w:rsidRDefault="00BD699D" w:rsidP="00BD699D">
                      <w:pPr>
                        <w:jc w:val="center"/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2B4F26">
                        <w:rPr>
                          <w:rFonts w:cstheme="minorHAnsi"/>
                          <w:b/>
                          <w:bCs/>
                          <w:sz w:val="32"/>
                          <w:szCs w:val="32"/>
                        </w:rPr>
                        <w:t>The Scientific Method</w:t>
                      </w:r>
                    </w:p>
                    <w:p w14:paraId="0F928B9A" w14:textId="77777777" w:rsidR="00BD699D" w:rsidRDefault="00BD699D" w:rsidP="00BD699D">
                      <w:r w:rsidRPr="00EE3DB6">
                        <w:rPr>
                          <w:rFonts w:cstheme="minorHAnsi"/>
                        </w:rPr>
                        <w:t>The Scientific Method</w:t>
                      </w:r>
                      <w:r w:rsidRPr="00EE3DB6">
                        <w:t xml:space="preserve"> is a</w:t>
                      </w:r>
                      <w:r>
                        <w:t xml:space="preserve"> </w:t>
                      </w:r>
                      <w:r w:rsidRPr="00EE3DB6">
                        <w:t xml:space="preserve">way </w:t>
                      </w:r>
                      <w:r>
                        <w:t>to</w:t>
                      </w:r>
                      <w:r w:rsidRPr="00EE3DB6">
                        <w:t xml:space="preserve"> research and explor</w:t>
                      </w:r>
                      <w:r>
                        <w:t>e your</w:t>
                      </w:r>
                      <w:r w:rsidRPr="00EE3DB6">
                        <w:t xml:space="preserve"> observations </w:t>
                      </w:r>
                      <w:r>
                        <w:t>of the world around you in order to</w:t>
                      </w:r>
                      <w:r w:rsidRPr="00EE3DB6">
                        <w:t xml:space="preserve"> gain knowledge.</w:t>
                      </w:r>
                      <w:r>
                        <w:t xml:space="preserve"> </w:t>
                      </w:r>
                    </w:p>
                    <w:p w14:paraId="040256AF" w14:textId="77777777" w:rsidR="00BD699D" w:rsidRDefault="00BD699D" w:rsidP="00BD699D"/>
                    <w:p w14:paraId="68C432D7" w14:textId="77777777" w:rsidR="00BD699D" w:rsidRPr="002B4F26" w:rsidRDefault="00BD699D" w:rsidP="00BD699D">
                      <w:pPr>
                        <w:rPr>
                          <w:b/>
                          <w:bCs/>
                        </w:rPr>
                      </w:pPr>
                      <w:r w:rsidRPr="002B4F26">
                        <w:rPr>
                          <w:b/>
                          <w:bCs/>
                        </w:rPr>
                        <w:t xml:space="preserve">Follow the method: </w:t>
                      </w:r>
                    </w:p>
                    <w:p w14:paraId="49DF55F2" w14:textId="77777777" w:rsidR="00BD699D" w:rsidRPr="002B4F26" w:rsidRDefault="00BD699D" w:rsidP="00BD69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B4F26">
                        <w:t>Make observations</w:t>
                      </w:r>
                    </w:p>
                    <w:p w14:paraId="17F0F7B6" w14:textId="77777777" w:rsidR="00BD699D" w:rsidRPr="002B4F26" w:rsidRDefault="00BD699D" w:rsidP="00BD69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B4F26">
                        <w:t>Form Hypotheses (the word scientists use to say predictions)</w:t>
                      </w:r>
                    </w:p>
                    <w:p w14:paraId="125BCFF2" w14:textId="77777777" w:rsidR="00BD699D" w:rsidRPr="002B4F26" w:rsidRDefault="00BD699D" w:rsidP="00BD69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B4F26">
                        <w:t xml:space="preserve">Conduct the experiment </w:t>
                      </w:r>
                    </w:p>
                    <w:p w14:paraId="67452DAF" w14:textId="77777777" w:rsidR="00BD699D" w:rsidRPr="002B4F26" w:rsidRDefault="00BD699D" w:rsidP="00BD69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B4F26">
                        <w:t>Record the results</w:t>
                      </w:r>
                    </w:p>
                    <w:p w14:paraId="63F68A4F" w14:textId="77777777" w:rsidR="00BD699D" w:rsidRPr="002B4F26" w:rsidRDefault="00BD699D" w:rsidP="00BD699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2B4F26">
                        <w:t>Make Conclusions</w:t>
                      </w:r>
                    </w:p>
                    <w:p w14:paraId="0424DC95" w14:textId="77777777" w:rsidR="00BD699D" w:rsidRDefault="00BD699D" w:rsidP="00BD699D"/>
                  </w:txbxContent>
                </v:textbox>
              </v:shape>
            </w:pict>
          </mc:Fallback>
        </mc:AlternateContent>
      </w:r>
    </w:p>
    <w:p w14:paraId="518A72CE" w14:textId="77777777" w:rsidR="00BD699D" w:rsidRDefault="00BD699D" w:rsidP="00BD699D"/>
    <w:p w14:paraId="47633C3A" w14:textId="77777777" w:rsidR="00BD699D" w:rsidRDefault="00BD699D" w:rsidP="00BD699D"/>
    <w:p w14:paraId="450A4C6B" w14:textId="77777777" w:rsidR="00BD699D" w:rsidRDefault="00BD699D" w:rsidP="00BD699D"/>
    <w:p w14:paraId="37228C6C" w14:textId="77777777" w:rsidR="00BD699D" w:rsidRDefault="00BD699D" w:rsidP="00BD699D"/>
    <w:p w14:paraId="4371E61F" w14:textId="77777777" w:rsidR="00BD699D" w:rsidRDefault="00BD699D" w:rsidP="00BD699D"/>
    <w:p w14:paraId="039619C5" w14:textId="77777777" w:rsidR="00BD699D" w:rsidRPr="002B4F26" w:rsidRDefault="00BD699D" w:rsidP="00BD699D"/>
    <w:p w14:paraId="30673A43" w14:textId="77777777" w:rsidR="00BD699D" w:rsidRPr="002B4F26" w:rsidRDefault="00BD699D" w:rsidP="00BD699D"/>
    <w:p w14:paraId="0332EFD0" w14:textId="77777777" w:rsidR="00BD699D" w:rsidRPr="002B4F26" w:rsidRDefault="00BD699D" w:rsidP="00BD699D"/>
    <w:p w14:paraId="5426BF60" w14:textId="77777777" w:rsidR="00BD699D" w:rsidRPr="002B4F26" w:rsidRDefault="00BD699D" w:rsidP="00BD699D"/>
    <w:p w14:paraId="6D88A449" w14:textId="77777777" w:rsidR="00BD699D" w:rsidRPr="002B4F26" w:rsidRDefault="00BD699D" w:rsidP="00BD699D"/>
    <w:p w14:paraId="2E137045" w14:textId="77777777" w:rsidR="00BD699D" w:rsidRPr="002B4F26" w:rsidRDefault="00BD699D" w:rsidP="00BD699D"/>
    <w:p w14:paraId="3AC6C256" w14:textId="77777777" w:rsidR="00BD699D" w:rsidRDefault="00BD699D" w:rsidP="00BD699D"/>
    <w:p w14:paraId="761A2AB7" w14:textId="77777777" w:rsidR="00BD699D" w:rsidRPr="002B4F26" w:rsidRDefault="00BD699D" w:rsidP="00BD69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1. </w:t>
      </w:r>
      <w:r w:rsidRPr="002B4F26">
        <w:rPr>
          <w:b/>
          <w:bCs/>
          <w:sz w:val="32"/>
          <w:szCs w:val="32"/>
        </w:rPr>
        <w:t xml:space="preserve">Draw </w:t>
      </w:r>
      <w:r>
        <w:rPr>
          <w:b/>
          <w:bCs/>
          <w:sz w:val="32"/>
          <w:szCs w:val="32"/>
        </w:rPr>
        <w:t xml:space="preserve">or write down </w:t>
      </w:r>
      <w:r w:rsidRPr="002B4F26">
        <w:rPr>
          <w:b/>
          <w:bCs/>
          <w:sz w:val="32"/>
          <w:szCs w:val="32"/>
        </w:rPr>
        <w:t xml:space="preserve">your observations: </w:t>
      </w:r>
    </w:p>
    <w:p w14:paraId="64E5A7A3" w14:textId="77777777" w:rsidR="00BD699D" w:rsidRDefault="00BD699D" w:rsidP="00BD699D">
      <w:r>
        <w:t xml:space="preserve">      What did you see happen when you fired your catapult?</w:t>
      </w:r>
    </w:p>
    <w:p w14:paraId="595D0D7A" w14:textId="77777777" w:rsidR="00BD699D" w:rsidRDefault="00BD699D" w:rsidP="00BD699D"/>
    <w:p w14:paraId="61DAE56C" w14:textId="77777777" w:rsidR="00BD699D" w:rsidRDefault="00BD699D" w:rsidP="00BD699D"/>
    <w:p w14:paraId="25A053DA" w14:textId="77777777" w:rsidR="00BD699D" w:rsidRDefault="00BD699D" w:rsidP="00BD699D"/>
    <w:p w14:paraId="12BD9017" w14:textId="77777777" w:rsidR="00BD699D" w:rsidRDefault="00BD699D" w:rsidP="00BD699D"/>
    <w:p w14:paraId="0D4D772F" w14:textId="77777777" w:rsidR="00BD699D" w:rsidRDefault="00BD699D" w:rsidP="00BD699D"/>
    <w:p w14:paraId="6FE1FBB8" w14:textId="0F643B1F" w:rsidR="00BD699D" w:rsidRDefault="00BD699D" w:rsidP="00BD699D"/>
    <w:p w14:paraId="133CBB27" w14:textId="1BE48510" w:rsidR="005E2299" w:rsidRDefault="005E2299" w:rsidP="00BD699D"/>
    <w:p w14:paraId="28D16BA4" w14:textId="051B283B" w:rsidR="005E2299" w:rsidRDefault="005E2299" w:rsidP="00BD699D"/>
    <w:p w14:paraId="7DE31501" w14:textId="0BA9C2B3" w:rsidR="005E2299" w:rsidRDefault="005E2299" w:rsidP="00BD699D"/>
    <w:p w14:paraId="0A9EFFE8" w14:textId="10CC2793" w:rsidR="005E2299" w:rsidRDefault="005E2299" w:rsidP="00BD699D"/>
    <w:p w14:paraId="0316E00A" w14:textId="1F9D8480" w:rsidR="005E2299" w:rsidRDefault="005E2299" w:rsidP="00BD699D"/>
    <w:p w14:paraId="78F0E410" w14:textId="4C6A282E" w:rsidR="005E2299" w:rsidRDefault="005E2299" w:rsidP="00BD699D"/>
    <w:p w14:paraId="1F945BFB" w14:textId="19997BE9" w:rsidR="005E2299" w:rsidRDefault="005E2299" w:rsidP="00BD699D"/>
    <w:p w14:paraId="30335750" w14:textId="3CA95E59" w:rsidR="005E2299" w:rsidRDefault="005E2299" w:rsidP="00BD699D"/>
    <w:p w14:paraId="48953E58" w14:textId="208590C9" w:rsidR="005E2299" w:rsidRDefault="005E2299" w:rsidP="00BD699D"/>
    <w:p w14:paraId="3F102831" w14:textId="77777777" w:rsidR="005E2299" w:rsidRDefault="005E2299" w:rsidP="00BD699D"/>
    <w:p w14:paraId="4B82C425" w14:textId="77777777" w:rsidR="00BD699D" w:rsidRPr="000875F1" w:rsidRDefault="00BD699D" w:rsidP="00BD699D">
      <w:pPr>
        <w:rPr>
          <w:b/>
          <w:bCs/>
          <w:sz w:val="32"/>
          <w:szCs w:val="32"/>
        </w:rPr>
      </w:pPr>
      <w:r w:rsidRPr="000875F1">
        <w:rPr>
          <w:b/>
          <w:bCs/>
          <w:sz w:val="32"/>
          <w:szCs w:val="32"/>
        </w:rPr>
        <w:t xml:space="preserve">2. </w:t>
      </w:r>
      <w:r>
        <w:rPr>
          <w:b/>
          <w:bCs/>
          <w:sz w:val="32"/>
          <w:szCs w:val="32"/>
        </w:rPr>
        <w:t>Make</w:t>
      </w:r>
      <w:r w:rsidRPr="000875F1">
        <w:rPr>
          <w:b/>
          <w:bCs/>
          <w:sz w:val="32"/>
          <w:szCs w:val="32"/>
        </w:rPr>
        <w:t xml:space="preserve"> a hypothesis:</w:t>
      </w:r>
    </w:p>
    <w:p w14:paraId="72AB947B" w14:textId="77777777" w:rsidR="00BD699D" w:rsidRDefault="00BD699D" w:rsidP="00BD699D">
      <w:r>
        <w:t xml:space="preserve">      What do you think will happen if you use a heavier projectile compared to a lighter one?</w:t>
      </w:r>
    </w:p>
    <w:p w14:paraId="3B6C391B" w14:textId="77777777" w:rsidR="00BD699D" w:rsidRDefault="00BD699D" w:rsidP="00BD699D"/>
    <w:p w14:paraId="41D7958D" w14:textId="77777777" w:rsidR="00BD699D" w:rsidRDefault="00BD699D" w:rsidP="00BD699D"/>
    <w:p w14:paraId="06912CC6" w14:textId="77777777" w:rsidR="00BD699D" w:rsidRDefault="00BD699D" w:rsidP="00BD699D"/>
    <w:p w14:paraId="0A6F66A6" w14:textId="77777777" w:rsidR="00BD699D" w:rsidRPr="000875F1" w:rsidRDefault="00BD699D" w:rsidP="00BD699D">
      <w:pPr>
        <w:rPr>
          <w:b/>
          <w:bCs/>
          <w:sz w:val="32"/>
          <w:szCs w:val="32"/>
        </w:rPr>
      </w:pPr>
    </w:p>
    <w:p w14:paraId="6EC1A30D" w14:textId="77777777" w:rsidR="00BD699D" w:rsidRDefault="00BD699D" w:rsidP="00BD699D">
      <w:r w:rsidRPr="000875F1">
        <w:rPr>
          <w:b/>
          <w:bCs/>
          <w:sz w:val="32"/>
          <w:szCs w:val="32"/>
        </w:rPr>
        <w:t>3. Conduct the experiment:</w:t>
      </w:r>
      <w:r>
        <w:t xml:space="preserve"> Use something light like a pom </w:t>
      </w:r>
      <w:proofErr w:type="spellStart"/>
      <w:r>
        <w:t>pom</w:t>
      </w:r>
      <w:proofErr w:type="spellEnd"/>
      <w:r>
        <w:t xml:space="preserve"> then something heavier like a ball of playdoh for the projectile. Do not fire sharp or dangerous objects.</w:t>
      </w:r>
    </w:p>
    <w:p w14:paraId="15992522" w14:textId="77777777" w:rsidR="00BD699D" w:rsidRDefault="00BD699D" w:rsidP="00BD699D"/>
    <w:p w14:paraId="2F32431F" w14:textId="77777777" w:rsidR="00BD699D" w:rsidRDefault="00BD699D" w:rsidP="00BD699D">
      <w:pPr>
        <w:rPr>
          <w:b/>
          <w:bCs/>
          <w:sz w:val="32"/>
          <w:szCs w:val="32"/>
        </w:rPr>
      </w:pPr>
      <w:r w:rsidRPr="000875F1">
        <w:rPr>
          <w:b/>
          <w:bCs/>
          <w:sz w:val="32"/>
          <w:szCs w:val="32"/>
        </w:rPr>
        <w:lastRenderedPageBreak/>
        <w:t>4. Record your results:</w:t>
      </w: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1967"/>
        <w:gridCol w:w="1282"/>
        <w:gridCol w:w="1282"/>
        <w:gridCol w:w="1417"/>
        <w:gridCol w:w="1418"/>
      </w:tblGrid>
      <w:tr w:rsidR="00BD699D" w:rsidRPr="00783E09" w14:paraId="7017EEC5" w14:textId="77777777" w:rsidTr="00C849A1">
        <w:trPr>
          <w:trHeight w:val="568"/>
        </w:trPr>
        <w:tc>
          <w:tcPr>
            <w:tcW w:w="1967" w:type="dxa"/>
          </w:tcPr>
          <w:p w14:paraId="3645D7D3" w14:textId="77777777" w:rsidR="00BD699D" w:rsidRPr="000D6D19" w:rsidRDefault="00BD699D" w:rsidP="00C849A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Projectile</w:t>
            </w:r>
          </w:p>
        </w:tc>
        <w:tc>
          <w:tcPr>
            <w:tcW w:w="2564" w:type="dxa"/>
            <w:gridSpan w:val="2"/>
          </w:tcPr>
          <w:p w14:paraId="30759225" w14:textId="77777777" w:rsidR="00BD699D" w:rsidRPr="00783E09" w:rsidRDefault="00BD699D" w:rsidP="00C849A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Light Object</w:t>
            </w:r>
          </w:p>
        </w:tc>
        <w:tc>
          <w:tcPr>
            <w:tcW w:w="2835" w:type="dxa"/>
            <w:gridSpan w:val="2"/>
          </w:tcPr>
          <w:p w14:paraId="29745CC6" w14:textId="77777777" w:rsidR="00BD699D" w:rsidRPr="00783E09" w:rsidRDefault="00BD699D" w:rsidP="00C849A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Heavy Object</w:t>
            </w:r>
          </w:p>
        </w:tc>
      </w:tr>
      <w:tr w:rsidR="00BD699D" w:rsidRPr="00783E09" w14:paraId="7BF65D0A" w14:textId="77777777" w:rsidTr="00C849A1">
        <w:trPr>
          <w:trHeight w:val="568"/>
        </w:trPr>
        <w:tc>
          <w:tcPr>
            <w:tcW w:w="1967" w:type="dxa"/>
          </w:tcPr>
          <w:p w14:paraId="612FE969" w14:textId="77777777" w:rsidR="00BD699D" w:rsidRDefault="00BD699D" w:rsidP="00C849A1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Trial #</w:t>
            </w:r>
          </w:p>
        </w:tc>
        <w:tc>
          <w:tcPr>
            <w:tcW w:w="1282" w:type="dxa"/>
          </w:tcPr>
          <w:p w14:paraId="061A4614" w14:textId="77777777" w:rsidR="00BD699D" w:rsidRPr="006C2510" w:rsidRDefault="00BD699D" w:rsidP="00C849A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282" w:type="dxa"/>
          </w:tcPr>
          <w:p w14:paraId="38FF1414" w14:textId="77777777" w:rsidR="00BD699D" w:rsidRPr="006C2510" w:rsidRDefault="00BD699D" w:rsidP="00C849A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417" w:type="dxa"/>
          </w:tcPr>
          <w:p w14:paraId="2CB2208E" w14:textId="77777777" w:rsidR="00BD699D" w:rsidRPr="006C2510" w:rsidRDefault="00BD699D" w:rsidP="00C849A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418" w:type="dxa"/>
          </w:tcPr>
          <w:p w14:paraId="4897A088" w14:textId="77777777" w:rsidR="00BD699D" w:rsidRPr="006C2510" w:rsidRDefault="00BD699D" w:rsidP="00C849A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</w:tr>
      <w:tr w:rsidR="00BD699D" w14:paraId="23F3D3D8" w14:textId="77777777" w:rsidTr="00C849A1">
        <w:trPr>
          <w:trHeight w:val="502"/>
        </w:trPr>
        <w:tc>
          <w:tcPr>
            <w:tcW w:w="1967" w:type="dxa"/>
          </w:tcPr>
          <w:p w14:paraId="355C4E75" w14:textId="77777777" w:rsidR="00BD699D" w:rsidRPr="000D6D19" w:rsidRDefault="00BD699D" w:rsidP="00C849A1">
            <w:pPr>
              <w:pStyle w:val="ListParagraph"/>
              <w:ind w:left="0"/>
              <w:rPr>
                <w:b/>
                <w:bCs/>
              </w:rPr>
            </w:pPr>
            <w:r w:rsidRPr="000D6D19">
              <w:rPr>
                <w:b/>
                <w:bCs/>
              </w:rPr>
              <w:t>Distance (cm)</w:t>
            </w:r>
          </w:p>
        </w:tc>
        <w:tc>
          <w:tcPr>
            <w:tcW w:w="1282" w:type="dxa"/>
          </w:tcPr>
          <w:p w14:paraId="313AA1DE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282" w:type="dxa"/>
          </w:tcPr>
          <w:p w14:paraId="31608071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5E2C2AC4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F71987D" w14:textId="77777777" w:rsidR="00BD699D" w:rsidRDefault="00BD699D" w:rsidP="00C849A1">
            <w:pPr>
              <w:pStyle w:val="ListParagraph"/>
              <w:ind w:left="0"/>
            </w:pPr>
          </w:p>
        </w:tc>
      </w:tr>
      <w:tr w:rsidR="00BD699D" w14:paraId="36C82117" w14:textId="77777777" w:rsidTr="00C849A1">
        <w:trPr>
          <w:trHeight w:val="502"/>
        </w:trPr>
        <w:tc>
          <w:tcPr>
            <w:tcW w:w="1967" w:type="dxa"/>
          </w:tcPr>
          <w:p w14:paraId="5C12D68A" w14:textId="77777777" w:rsidR="00BD699D" w:rsidRPr="000D6D19" w:rsidRDefault="00BD699D" w:rsidP="00C849A1">
            <w:pPr>
              <w:pStyle w:val="ListParagraph"/>
              <w:ind w:left="0"/>
              <w:rPr>
                <w:b/>
                <w:bCs/>
              </w:rPr>
            </w:pPr>
            <w:r w:rsidRPr="000D6D19">
              <w:rPr>
                <w:b/>
                <w:bCs/>
              </w:rPr>
              <w:t>Median (cm)</w:t>
            </w:r>
          </w:p>
        </w:tc>
        <w:tc>
          <w:tcPr>
            <w:tcW w:w="1282" w:type="dxa"/>
          </w:tcPr>
          <w:p w14:paraId="59BD5A80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282" w:type="dxa"/>
          </w:tcPr>
          <w:p w14:paraId="5045CFB1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213DA86C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5572F905" w14:textId="77777777" w:rsidR="00BD699D" w:rsidRDefault="00BD699D" w:rsidP="00C849A1">
            <w:pPr>
              <w:pStyle w:val="ListParagraph"/>
              <w:ind w:left="0"/>
            </w:pPr>
          </w:p>
        </w:tc>
      </w:tr>
      <w:tr w:rsidR="00BD699D" w14:paraId="547D9CA6" w14:textId="77777777" w:rsidTr="00C849A1">
        <w:trPr>
          <w:trHeight w:val="502"/>
        </w:trPr>
        <w:tc>
          <w:tcPr>
            <w:tcW w:w="1967" w:type="dxa"/>
          </w:tcPr>
          <w:p w14:paraId="36AA34E4" w14:textId="77777777" w:rsidR="00BD699D" w:rsidRPr="000D6D19" w:rsidRDefault="00BD699D" w:rsidP="00C849A1">
            <w:pPr>
              <w:pStyle w:val="ListParagraph"/>
              <w:ind w:left="0"/>
              <w:rPr>
                <w:b/>
                <w:bCs/>
              </w:rPr>
            </w:pPr>
            <w:r w:rsidRPr="000D6D19">
              <w:rPr>
                <w:b/>
                <w:bCs/>
              </w:rPr>
              <w:t>Time (seconds)</w:t>
            </w:r>
          </w:p>
        </w:tc>
        <w:tc>
          <w:tcPr>
            <w:tcW w:w="1282" w:type="dxa"/>
          </w:tcPr>
          <w:p w14:paraId="3ABBD7E2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282" w:type="dxa"/>
          </w:tcPr>
          <w:p w14:paraId="5355D6C3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7" w:type="dxa"/>
          </w:tcPr>
          <w:p w14:paraId="1F1CD2A1" w14:textId="77777777" w:rsidR="00BD699D" w:rsidRDefault="00BD699D" w:rsidP="00C849A1">
            <w:pPr>
              <w:pStyle w:val="ListParagraph"/>
              <w:ind w:left="0"/>
            </w:pPr>
          </w:p>
        </w:tc>
        <w:tc>
          <w:tcPr>
            <w:tcW w:w="1418" w:type="dxa"/>
          </w:tcPr>
          <w:p w14:paraId="2FC93186" w14:textId="77777777" w:rsidR="00BD699D" w:rsidRDefault="00BD699D" w:rsidP="00C849A1">
            <w:pPr>
              <w:pStyle w:val="ListParagraph"/>
              <w:ind w:left="0"/>
            </w:pPr>
          </w:p>
        </w:tc>
      </w:tr>
    </w:tbl>
    <w:p w14:paraId="379FD548" w14:textId="77777777" w:rsidR="005E2299" w:rsidRDefault="005E2299" w:rsidP="00BD699D">
      <w:pPr>
        <w:rPr>
          <w:b/>
          <w:bCs/>
          <w:sz w:val="32"/>
          <w:szCs w:val="32"/>
        </w:rPr>
      </w:pPr>
    </w:p>
    <w:p w14:paraId="0981816E" w14:textId="77777777" w:rsidR="005E2299" w:rsidRDefault="005E2299" w:rsidP="00BD699D">
      <w:pPr>
        <w:rPr>
          <w:b/>
          <w:bCs/>
          <w:sz w:val="32"/>
          <w:szCs w:val="32"/>
        </w:rPr>
      </w:pPr>
    </w:p>
    <w:p w14:paraId="71EF6445" w14:textId="09C5EF7F" w:rsidR="00BD699D" w:rsidRPr="00A34A85" w:rsidRDefault="00BD699D" w:rsidP="00BD699D">
      <w:pPr>
        <w:rPr>
          <w:b/>
          <w:bCs/>
          <w:sz w:val="32"/>
          <w:szCs w:val="32"/>
        </w:rPr>
      </w:pPr>
      <w:r w:rsidRPr="00A34A85">
        <w:rPr>
          <w:b/>
          <w:bCs/>
          <w:sz w:val="32"/>
          <w:szCs w:val="32"/>
        </w:rPr>
        <w:t>5. Conclusion:</w:t>
      </w:r>
    </w:p>
    <w:p w14:paraId="07E68E5A" w14:textId="77777777" w:rsidR="00BD699D" w:rsidRDefault="00BD699D" w:rsidP="00BD699D">
      <w:r>
        <w:t xml:space="preserve">What actually happened? Did the lighter or heavier object travel further? </w:t>
      </w:r>
    </w:p>
    <w:p w14:paraId="32EFB9BC" w14:textId="77777777" w:rsidR="00BD699D" w:rsidRDefault="00BD699D" w:rsidP="00BD699D">
      <w:pPr>
        <w:rPr>
          <w:b/>
          <w:bCs/>
          <w:sz w:val="32"/>
          <w:szCs w:val="32"/>
        </w:rPr>
      </w:pPr>
    </w:p>
    <w:p w14:paraId="31B52D20" w14:textId="77777777" w:rsidR="00BD699D" w:rsidRDefault="00BD699D" w:rsidP="00BD699D">
      <w:pPr>
        <w:rPr>
          <w:b/>
          <w:bCs/>
          <w:sz w:val="32"/>
          <w:szCs w:val="32"/>
        </w:rPr>
      </w:pPr>
    </w:p>
    <w:p w14:paraId="0E90F793" w14:textId="77777777" w:rsidR="00BD699D" w:rsidRDefault="00BD699D" w:rsidP="00BD699D">
      <w:pPr>
        <w:rPr>
          <w:b/>
          <w:bCs/>
          <w:sz w:val="32"/>
          <w:szCs w:val="32"/>
        </w:rPr>
      </w:pPr>
    </w:p>
    <w:p w14:paraId="6CBB753C" w14:textId="77777777" w:rsidR="006F72A5" w:rsidRDefault="006F72A5" w:rsidP="00BD699D"/>
    <w:p w14:paraId="5E05255D" w14:textId="30FCC918" w:rsidR="00BD699D" w:rsidRPr="00A34A85" w:rsidRDefault="00BD699D" w:rsidP="00BD699D">
      <w:r>
        <w:t xml:space="preserve">We </w:t>
      </w:r>
      <w:r w:rsidR="005B593B">
        <w:t xml:space="preserve">explored </w:t>
      </w:r>
      <w:r>
        <w:t>the mass of our projectile</w:t>
      </w:r>
      <w:r w:rsidR="005B593B">
        <w:t>s</w:t>
      </w:r>
      <w:r>
        <w:t xml:space="preserve"> but w</w:t>
      </w:r>
      <w:r w:rsidRPr="00A34A85">
        <w:t xml:space="preserve">hat other variables might have influenced the results of our experiment? </w:t>
      </w:r>
    </w:p>
    <w:p w14:paraId="06775946" w14:textId="77777777" w:rsidR="00BD699D" w:rsidRDefault="00BD699D" w:rsidP="00BD699D">
      <w:r>
        <w:t xml:space="preserve"> </w:t>
      </w:r>
    </w:p>
    <w:p w14:paraId="2BA888E7" w14:textId="77777777" w:rsidR="00BD699D" w:rsidRDefault="00BD699D" w:rsidP="00BD699D"/>
    <w:p w14:paraId="7B98E1C7" w14:textId="77777777" w:rsidR="00BD699D" w:rsidRDefault="00BD699D" w:rsidP="00BD699D"/>
    <w:p w14:paraId="331A83A8" w14:textId="77777777" w:rsidR="00BD699D" w:rsidRDefault="00BD699D" w:rsidP="00BD699D"/>
    <w:p w14:paraId="40742C9E" w14:textId="77777777" w:rsidR="006F72A5" w:rsidRDefault="006F72A5" w:rsidP="00BD699D"/>
    <w:p w14:paraId="14AAA8C5" w14:textId="77777777" w:rsidR="006F72A5" w:rsidRDefault="006F72A5" w:rsidP="00BD699D"/>
    <w:p w14:paraId="4EFAC7FE" w14:textId="77777777" w:rsidR="006F72A5" w:rsidRDefault="006F72A5" w:rsidP="00BD699D"/>
    <w:p w14:paraId="2EC3CCB0" w14:textId="77777777" w:rsidR="006F72A5" w:rsidRDefault="006F72A5" w:rsidP="00BD699D"/>
    <w:p w14:paraId="4220DD05" w14:textId="77777777" w:rsidR="006F72A5" w:rsidRDefault="006F72A5" w:rsidP="00BD699D"/>
    <w:p w14:paraId="05951AC7" w14:textId="77777777" w:rsidR="006F72A5" w:rsidRDefault="006F72A5" w:rsidP="00BD699D"/>
    <w:p w14:paraId="1B39A152" w14:textId="01CBE176" w:rsidR="00BD699D" w:rsidRDefault="00BD699D" w:rsidP="00BD699D">
      <w:r>
        <w:t>In what ways could you modify your catapult to influence the results of the experiment?</w:t>
      </w:r>
    </w:p>
    <w:p w14:paraId="0CEE7FBD" w14:textId="77777777" w:rsidR="00BD699D" w:rsidRDefault="00BD699D" w:rsidP="00BD699D"/>
    <w:p w14:paraId="34A72AEF" w14:textId="77777777" w:rsidR="00BD699D" w:rsidRDefault="00BD699D" w:rsidP="00BD699D"/>
    <w:p w14:paraId="0C26F249" w14:textId="77777777" w:rsidR="00BD699D" w:rsidRDefault="00BD699D" w:rsidP="00BD699D"/>
    <w:p w14:paraId="28FB0FF3" w14:textId="4A9F409D" w:rsidR="005B593B" w:rsidRPr="005B593B" w:rsidRDefault="005B593B" w:rsidP="005B593B">
      <w:pPr>
        <w:pStyle w:val="ListParagraph"/>
        <w:rPr>
          <w:sz w:val="32"/>
          <w:szCs w:val="32"/>
        </w:rPr>
      </w:pPr>
    </w:p>
    <w:p w14:paraId="5094E626" w14:textId="72BF232E" w:rsidR="00BD699D" w:rsidRDefault="00BD699D" w:rsidP="00BD699D">
      <w:bookmarkStart w:id="0" w:name="_GoBack"/>
      <w:bookmarkEnd w:id="0"/>
    </w:p>
    <w:p w14:paraId="7B4E2A20" w14:textId="20AE6228" w:rsidR="00BD699D" w:rsidRDefault="00BD699D" w:rsidP="00BD699D"/>
    <w:p w14:paraId="00B3042A" w14:textId="539A5D5C" w:rsidR="00BD699D" w:rsidRDefault="00BD699D" w:rsidP="00BD699D"/>
    <w:p w14:paraId="6EB38085" w14:textId="48777E61" w:rsidR="00BD699D" w:rsidRDefault="006F72A5" w:rsidP="00BD699D">
      <w:pPr>
        <w:tabs>
          <w:tab w:val="left" w:pos="9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A29EDA" wp14:editId="6E8A7CD3">
                <wp:simplePos x="0" y="0"/>
                <wp:positionH relativeFrom="column">
                  <wp:posOffset>749508</wp:posOffset>
                </wp:positionH>
                <wp:positionV relativeFrom="paragraph">
                  <wp:posOffset>157397</wp:posOffset>
                </wp:positionV>
                <wp:extent cx="4336869" cy="107768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869" cy="1077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3DF20" w14:textId="77777777" w:rsidR="006F72A5" w:rsidRDefault="006F72A5" w:rsidP="006F72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3DF439" wp14:editId="10CEF811">
                                  <wp:extent cx="4147185" cy="754403"/>
                                  <wp:effectExtent l="0" t="0" r="5715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20-01-23 at 1.22.33 PM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" t="8887" r="2269" b="8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7185" cy="75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A29EDA" id="Text Box 3" o:spid="_x0000_s1029" type="#_x0000_t202" style="position:absolute;margin-left:59pt;margin-top:12.4pt;width:341.5pt;height:84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" filled="f" stroked="f" strokeweight=".5pt">
                <v:textbox>
                  <w:txbxContent>
                    <w:p w14:paraId="0C13DF20" w14:textId="77777777" w:rsidR="006F72A5" w:rsidRDefault="006F72A5" w:rsidP="006F72A5">
                      <w:r>
                        <w:rPr>
                          <w:noProof/>
                        </w:rPr>
                        <w:drawing>
                          <wp:inline distT="0" distB="0" distL="0" distR="0" wp14:anchorId="113DF439" wp14:editId="10CEF811">
                            <wp:extent cx="4147185" cy="754403"/>
                            <wp:effectExtent l="0" t="0" r="5715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20-01-23 at 1.22.33 PM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" t="8887" r="2269" b="8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7185" cy="7544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D699D">
        <w:tab/>
      </w:r>
    </w:p>
    <w:p w14:paraId="7756502C" w14:textId="027B1F96" w:rsidR="00BD699D" w:rsidRPr="002B4F26" w:rsidRDefault="00BD699D" w:rsidP="00BD699D">
      <w:pPr>
        <w:tabs>
          <w:tab w:val="left" w:pos="977"/>
        </w:tabs>
      </w:pPr>
    </w:p>
    <w:p w14:paraId="0290E605" w14:textId="5CF86A34" w:rsidR="004659F4" w:rsidRDefault="005E22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03DBD" wp14:editId="3056DCE0">
                <wp:simplePos x="0" y="0"/>
                <wp:positionH relativeFrom="column">
                  <wp:posOffset>546724</wp:posOffset>
                </wp:positionH>
                <wp:positionV relativeFrom="paragraph">
                  <wp:posOffset>3160530</wp:posOffset>
                </wp:positionV>
                <wp:extent cx="4336869" cy="1077686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6869" cy="10776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3094B" w14:textId="77777777" w:rsidR="00E75942" w:rsidRDefault="00E75942" w:rsidP="00E759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C4DB83" wp14:editId="2226033D">
                                  <wp:extent cx="4147185" cy="754403"/>
                                  <wp:effectExtent l="0" t="0" r="5715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reen Shot 2020-01-23 at 1.22.33 PM.png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00" t="8887" r="2269" b="81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7185" cy="754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03DBD" id="Text Box 61" o:spid="_x0000_s1030" type="#_x0000_t202" style="position:absolute;margin-left:43.05pt;margin-top:248.85pt;width:341.5pt;height:84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" filled="f" stroked="f" strokeweight=".5pt">
                <v:textbox>
                  <w:txbxContent>
                    <w:p w14:paraId="3F93094B" w14:textId="77777777" w:rsidR="00E75942" w:rsidRDefault="00E75942" w:rsidP="00E75942">
                      <w:r>
                        <w:rPr>
                          <w:noProof/>
                        </w:rPr>
                        <w:drawing>
                          <wp:inline distT="0" distB="0" distL="0" distR="0" wp14:anchorId="33C4DB83" wp14:editId="2226033D">
                            <wp:extent cx="4147185" cy="754403"/>
                            <wp:effectExtent l="0" t="0" r="5715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reen Shot 2020-01-23 at 1.22.33 PM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00" t="8887" r="2269" b="81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47185" cy="7544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659F4" w:rsidSect="00225B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321BA"/>
    <w:multiLevelType w:val="hybridMultilevel"/>
    <w:tmpl w:val="EBC6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E7953"/>
    <w:multiLevelType w:val="hybridMultilevel"/>
    <w:tmpl w:val="1418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9D"/>
    <w:rsid w:val="00225BE4"/>
    <w:rsid w:val="004659F4"/>
    <w:rsid w:val="005B593B"/>
    <w:rsid w:val="005E2299"/>
    <w:rsid w:val="006F72A5"/>
    <w:rsid w:val="00BD699D"/>
    <w:rsid w:val="00E7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F4C6"/>
  <w15:chartTrackingRefBased/>
  <w15:docId w15:val="{1D2D0F00-736D-C140-A038-C4E0E91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99D"/>
    <w:pPr>
      <w:ind w:left="720"/>
      <w:contextualSpacing/>
    </w:pPr>
  </w:style>
  <w:style w:type="table" w:styleId="TableGrid">
    <w:name w:val="Table Grid"/>
    <w:basedOn w:val="TableNormal"/>
    <w:uiPriority w:val="39"/>
    <w:rsid w:val="00BD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Calkins</dc:creator>
  <cp:keywords/>
  <dc:description/>
  <cp:lastModifiedBy>Cori Calkins</cp:lastModifiedBy>
  <cp:revision>3</cp:revision>
  <dcterms:created xsi:type="dcterms:W3CDTF">2020-05-03T17:42:00Z</dcterms:created>
  <dcterms:modified xsi:type="dcterms:W3CDTF">2020-05-03T21:29:00Z</dcterms:modified>
</cp:coreProperties>
</file>